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733C71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DD7746" w:rsidRPr="008C2F61" w14:paraId="0C22E0F8" w14:textId="77777777" w:rsidTr="00DD7746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DD7746" w:rsidRPr="008C2F61" w:rsidRDefault="00DD7746" w:rsidP="00DD774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2F4B0126" w:rsidR="00DD7746" w:rsidRPr="00FE76C7" w:rsidRDefault="00DD7746" w:rsidP="00DD774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Mleko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in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mlečni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448055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DD7746" w:rsidRPr="008C2F61" w14:paraId="2B77C238" w14:textId="77777777" w:rsidTr="00DD7746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DD7746" w:rsidRPr="008C2F61" w:rsidRDefault="00DD7746" w:rsidP="00DD774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708F85D8" w:rsidR="00DD7746" w:rsidRPr="00FE76C7" w:rsidRDefault="00DD7746" w:rsidP="00DD774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Meso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in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mesni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FD0FB58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DD7746" w:rsidRPr="008C2F61" w14:paraId="594D99A3" w14:textId="77777777" w:rsidTr="00DD7746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DD7746" w:rsidRPr="008C2F61" w:rsidRDefault="00DD7746" w:rsidP="00DD774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483F622E" w:rsidR="00DD7746" w:rsidRPr="00FE76C7" w:rsidRDefault="00DD7746" w:rsidP="00DD774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Perutninsko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meso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180E2A1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DD7746" w:rsidRPr="008C2F61" w14:paraId="7B7B74F7" w14:textId="77777777" w:rsidTr="00DD7746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DD7746" w:rsidRPr="008C2F61" w:rsidRDefault="00DD7746" w:rsidP="00DD774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009D620C" w:rsidR="00DD7746" w:rsidRPr="00FE76C7" w:rsidRDefault="00DD7746" w:rsidP="00DD774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Zamrznjene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ribe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sadje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in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01119282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DD7746" w:rsidRPr="008C2F61" w14:paraId="50D9EDE7" w14:textId="77777777" w:rsidTr="00DD7746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DD7746" w:rsidRPr="008C2F61" w:rsidRDefault="00DD7746" w:rsidP="00DD774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62760A0F" w:rsidR="00DD7746" w:rsidRPr="00FE76C7" w:rsidRDefault="00DD7746" w:rsidP="00DD774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Sveže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in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suho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sadje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sveža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zelenjava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in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suhe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stročnice</w:t>
            </w:r>
            <w:proofErr w:type="spellEnd"/>
          </w:p>
        </w:tc>
        <w:tc>
          <w:tcPr>
            <w:tcW w:w="2501" w:type="dxa"/>
          </w:tcPr>
          <w:p w14:paraId="5B16A706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DD7746" w:rsidRPr="008C2F61" w14:paraId="4ECB8ED3" w14:textId="77777777" w:rsidTr="00DD7746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DD7746" w:rsidRPr="008C2F61" w:rsidRDefault="00DD7746" w:rsidP="00DD774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1971EF67" w:rsidR="00DD7746" w:rsidRPr="00FE76C7" w:rsidRDefault="00DD7746" w:rsidP="00DD774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Konzervirana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zelenjava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in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371D8429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DD7746" w:rsidRPr="008C2F61" w14:paraId="5E3FB673" w14:textId="77777777" w:rsidTr="00DD7746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DD7746" w:rsidRDefault="00DD7746" w:rsidP="00DD774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0991ECEB" w:rsidR="00DD7746" w:rsidRPr="00FE76C7" w:rsidRDefault="00DD7746" w:rsidP="00DD774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Sadni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sokovi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sirupi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in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drugi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napitki</w:t>
            </w:r>
            <w:proofErr w:type="spellEnd"/>
          </w:p>
        </w:tc>
        <w:tc>
          <w:tcPr>
            <w:tcW w:w="2501" w:type="dxa"/>
          </w:tcPr>
          <w:p w14:paraId="443D0013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DD7746" w:rsidRPr="008C2F61" w14:paraId="4CC5CBDB" w14:textId="77777777" w:rsidTr="00DD7746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DD7746" w:rsidRDefault="00DD7746" w:rsidP="00DD774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6E0B02E0" w:rsidR="00DD7746" w:rsidRPr="00FE76C7" w:rsidRDefault="00DD7746" w:rsidP="00DD774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Žita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mlevski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izdelki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in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testenine</w:t>
            </w:r>
            <w:proofErr w:type="spellEnd"/>
          </w:p>
        </w:tc>
        <w:tc>
          <w:tcPr>
            <w:tcW w:w="2501" w:type="dxa"/>
          </w:tcPr>
          <w:p w14:paraId="34938466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DD7746" w:rsidRPr="008C2F61" w14:paraId="51882615" w14:textId="77777777" w:rsidTr="00DD7746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DD7746" w:rsidRDefault="00DD7746" w:rsidP="00DD774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6A087AA1" w:rsidR="00DD7746" w:rsidRPr="00FE76C7" w:rsidRDefault="00DD7746" w:rsidP="00DD774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Zamrznjeni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izdelki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iz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testa</w:t>
            </w:r>
            <w:proofErr w:type="spellEnd"/>
          </w:p>
        </w:tc>
        <w:tc>
          <w:tcPr>
            <w:tcW w:w="2501" w:type="dxa"/>
          </w:tcPr>
          <w:p w14:paraId="3C013B2A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DD7746" w:rsidRPr="008C2F61" w14:paraId="7816CF4B" w14:textId="77777777" w:rsidTr="00DD7746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DD7746" w:rsidRDefault="00DD7746" w:rsidP="00DD774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02D02578" w:rsidR="00DD7746" w:rsidRPr="00FE76C7" w:rsidRDefault="00DD7746" w:rsidP="00DD774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Kruh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pekovsko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pecivo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in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slaščičarski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B92FAFD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B3AD94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DD7746" w:rsidRPr="008C2F61" w14:paraId="6851CE44" w14:textId="77777777" w:rsidTr="00DD7746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DD7746" w:rsidRDefault="00DD7746" w:rsidP="00DD774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7E494B95" w:rsidR="00DD7746" w:rsidRPr="00FE76C7" w:rsidRDefault="00DD7746" w:rsidP="00DD774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Ostalo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prehrambeno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61CDA13B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BD53CE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DD7746" w:rsidRPr="008C2F61" w14:paraId="40730AB3" w14:textId="77777777" w:rsidTr="00DD7746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DD7746" w:rsidRPr="0046701B" w:rsidRDefault="00DD7746" w:rsidP="00DD774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67856F1D" w:rsidR="00DD7746" w:rsidRPr="00FE76C7" w:rsidRDefault="00DD7746" w:rsidP="00DD774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794508">
              <w:rPr>
                <w:rFonts w:asciiTheme="minorHAnsi" w:hAnsiTheme="minorHAnsi" w:cstheme="minorHAnsi"/>
                <w:lang w:eastAsia="en-GB"/>
              </w:rPr>
              <w:t xml:space="preserve">Bio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meso</w:t>
            </w:r>
            <w:proofErr w:type="spellEnd"/>
          </w:p>
        </w:tc>
        <w:tc>
          <w:tcPr>
            <w:tcW w:w="2501" w:type="dxa"/>
          </w:tcPr>
          <w:p w14:paraId="1C39AC69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DD7746" w:rsidRPr="008C2F61" w14:paraId="6E7770E0" w14:textId="77777777" w:rsidTr="00DD7746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DD7746" w:rsidRPr="0046701B" w:rsidRDefault="00DD7746" w:rsidP="00DD774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1A6C1AD1" w:rsidR="00DD7746" w:rsidRPr="00FE76C7" w:rsidRDefault="00DD7746" w:rsidP="00DD774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794508">
              <w:rPr>
                <w:rFonts w:asciiTheme="minorHAnsi" w:hAnsiTheme="minorHAnsi" w:cstheme="minorHAnsi"/>
                <w:lang w:eastAsia="en-GB"/>
              </w:rPr>
              <w:t xml:space="preserve">Bio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57D678D3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9E62DC9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DD7746" w:rsidRPr="008C2F61" w14:paraId="451EEAD5" w14:textId="77777777" w:rsidTr="00DD7746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DD7746" w:rsidRPr="0046701B" w:rsidRDefault="00DD7746" w:rsidP="00DD774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7754D74D" w:rsidR="00DD7746" w:rsidRPr="00FE76C7" w:rsidRDefault="00DD7746" w:rsidP="00DD7746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794508">
              <w:rPr>
                <w:rFonts w:asciiTheme="minorHAnsi" w:hAnsiTheme="minorHAnsi" w:cstheme="minorHAnsi"/>
                <w:lang w:eastAsia="en-GB"/>
              </w:rPr>
              <w:t xml:space="preserve">Bio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mleko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in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mlečni</w:t>
            </w:r>
            <w:proofErr w:type="spellEnd"/>
            <w:r w:rsidRPr="00794508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794508">
              <w:rPr>
                <w:rFonts w:asciiTheme="minorHAnsi" w:hAnsiTheme="minorHAnsi" w:cstheme="minorHAnsi"/>
                <w:lang w:eastAsia="en-GB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43368EB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34CD1F1" w14:textId="77777777" w:rsidR="00DD7746" w:rsidRPr="008C2F61" w:rsidRDefault="00DD7746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B0C9A" w:rsidRPr="008C2F61" w14:paraId="53656D61" w14:textId="77777777" w:rsidTr="00DD7746">
        <w:trPr>
          <w:trHeight w:val="557"/>
        </w:trPr>
        <w:tc>
          <w:tcPr>
            <w:tcW w:w="609" w:type="dxa"/>
            <w:vAlign w:val="center"/>
          </w:tcPr>
          <w:p w14:paraId="0DAA06B0" w14:textId="355FEAF6" w:rsidR="006B0C9A" w:rsidRPr="0046701B" w:rsidRDefault="006B0C9A" w:rsidP="00DD7746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4ECF398C" w14:textId="053DE0E0" w:rsidR="006B0C9A" w:rsidRPr="006B0C9A" w:rsidRDefault="006B0C9A" w:rsidP="00DD774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en-GB"/>
              </w:rPr>
            </w:pPr>
            <w:r>
              <w:rPr>
                <w:rFonts w:asciiTheme="minorHAnsi" w:hAnsiTheme="minorHAnsi" w:cstheme="minorHAnsi"/>
                <w:lang w:val="sl-SI" w:eastAsia="en-GB"/>
              </w:rPr>
              <w:t>Bio sadje in zelenjava</w:t>
            </w:r>
          </w:p>
        </w:tc>
        <w:tc>
          <w:tcPr>
            <w:tcW w:w="2501" w:type="dxa"/>
          </w:tcPr>
          <w:p w14:paraId="7EDF7EC1" w14:textId="77777777" w:rsidR="006B0C9A" w:rsidRPr="008C2F61" w:rsidRDefault="006B0C9A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F0EBC94" w14:textId="77777777" w:rsidR="006B0C9A" w:rsidRPr="008C2F61" w:rsidRDefault="006B0C9A" w:rsidP="00DD774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352B66A" w14:textId="77777777" w:rsidR="00733C71" w:rsidRDefault="00733C7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27133278" w14:textId="77777777" w:rsidR="00733C71" w:rsidRDefault="00733C7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2B8A34F2" w14:textId="77777777" w:rsidR="00733C71" w:rsidRDefault="00733C71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1353798B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702DFA5" w14:textId="77777777" w:rsidR="00733C71" w:rsidRDefault="00733C7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31B0202D" w14:textId="701DEC65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lastRenderedPageBreak/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42A274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E0F248C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06960CD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0D071C1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05E21C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197260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4667AA0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CC52B5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4F219CA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16F4F" w14:textId="77777777" w:rsidR="004C19EA" w:rsidRDefault="004C19EA">
      <w:r>
        <w:separator/>
      </w:r>
    </w:p>
  </w:endnote>
  <w:endnote w:type="continuationSeparator" w:id="0">
    <w:p w14:paraId="3AE7EAC7" w14:textId="77777777" w:rsidR="004C19EA" w:rsidRDefault="004C1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18513" w14:textId="77777777" w:rsidR="004C19EA" w:rsidRDefault="004C19EA">
      <w:r>
        <w:separator/>
      </w:r>
    </w:p>
  </w:footnote>
  <w:footnote w:type="continuationSeparator" w:id="0">
    <w:p w14:paraId="2F3C6502" w14:textId="77777777" w:rsidR="004C19EA" w:rsidRDefault="004C1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8E70F" w14:textId="77777777" w:rsidR="00DD7746" w:rsidRPr="00CE51F5" w:rsidRDefault="00DD7746" w:rsidP="00DD7746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E51F5">
      <w:rPr>
        <w:rFonts w:asciiTheme="minorHAnsi" w:hAnsiTheme="minorHAnsi" w:cstheme="minorHAnsi"/>
        <w:color w:val="5B9BD5" w:themeColor="accent1"/>
        <w:sz w:val="24"/>
      </w:rPr>
      <w:t>OŠ MEŽICA</w:t>
    </w:r>
  </w:p>
  <w:p w14:paraId="1CC50F15" w14:textId="77777777" w:rsidR="00DD7746" w:rsidRPr="00CE51F5" w:rsidRDefault="00DD7746" w:rsidP="00DD7746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E51F5">
      <w:rPr>
        <w:rFonts w:asciiTheme="minorHAnsi" w:hAnsiTheme="minorHAnsi" w:cstheme="minorHAnsi"/>
        <w:color w:val="5B9BD5" w:themeColor="accent1"/>
        <w:sz w:val="24"/>
      </w:rPr>
      <w:t>Partizanska cesta 16</w:t>
    </w:r>
  </w:p>
  <w:p w14:paraId="2322C49F" w14:textId="4EE049EE" w:rsidR="00FE76C7" w:rsidRPr="0000179A" w:rsidRDefault="00DD7746" w:rsidP="00DD7746">
    <w:pPr>
      <w:pStyle w:val="Header"/>
      <w:jc w:val="center"/>
    </w:pPr>
    <w:r w:rsidRPr="00CE51F5">
      <w:rPr>
        <w:rFonts w:asciiTheme="minorHAnsi" w:hAnsiTheme="minorHAnsi" w:cstheme="minorHAnsi"/>
        <w:color w:val="5B9BD5" w:themeColor="accent1"/>
        <w:sz w:val="24"/>
      </w:rPr>
      <w:t>2392 Mežica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12732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2750B"/>
    <w:rsid w:val="00386683"/>
    <w:rsid w:val="003944D7"/>
    <w:rsid w:val="003E3CA7"/>
    <w:rsid w:val="0046701B"/>
    <w:rsid w:val="004B00C1"/>
    <w:rsid w:val="004C19EA"/>
    <w:rsid w:val="004D1923"/>
    <w:rsid w:val="005006BF"/>
    <w:rsid w:val="00572336"/>
    <w:rsid w:val="0057336F"/>
    <w:rsid w:val="005A4507"/>
    <w:rsid w:val="005D26C2"/>
    <w:rsid w:val="006104D9"/>
    <w:rsid w:val="006132D1"/>
    <w:rsid w:val="0064373B"/>
    <w:rsid w:val="00652155"/>
    <w:rsid w:val="00656D5D"/>
    <w:rsid w:val="006A03C8"/>
    <w:rsid w:val="006A094D"/>
    <w:rsid w:val="006B0C9A"/>
    <w:rsid w:val="006B6638"/>
    <w:rsid w:val="006E24F8"/>
    <w:rsid w:val="00733C71"/>
    <w:rsid w:val="00865BA5"/>
    <w:rsid w:val="008671E2"/>
    <w:rsid w:val="00867A92"/>
    <w:rsid w:val="00867F1E"/>
    <w:rsid w:val="00894596"/>
    <w:rsid w:val="008C2F61"/>
    <w:rsid w:val="009110C3"/>
    <w:rsid w:val="00944DDA"/>
    <w:rsid w:val="009638AA"/>
    <w:rsid w:val="00966371"/>
    <w:rsid w:val="00983E7E"/>
    <w:rsid w:val="009B5F12"/>
    <w:rsid w:val="009C41C9"/>
    <w:rsid w:val="009D120A"/>
    <w:rsid w:val="009F026F"/>
    <w:rsid w:val="00A7036F"/>
    <w:rsid w:val="00B05D0F"/>
    <w:rsid w:val="00B10F46"/>
    <w:rsid w:val="00B5783C"/>
    <w:rsid w:val="00B6778E"/>
    <w:rsid w:val="00BC158B"/>
    <w:rsid w:val="00BD53CE"/>
    <w:rsid w:val="00C702F9"/>
    <w:rsid w:val="00C90BA9"/>
    <w:rsid w:val="00D66E90"/>
    <w:rsid w:val="00D94D90"/>
    <w:rsid w:val="00DD7746"/>
    <w:rsid w:val="00DF24AB"/>
    <w:rsid w:val="00E83D4A"/>
    <w:rsid w:val="00F17844"/>
    <w:rsid w:val="00F366A5"/>
    <w:rsid w:val="00FE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375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21</cp:revision>
  <dcterms:created xsi:type="dcterms:W3CDTF">2023-04-06T11:11:00Z</dcterms:created>
  <dcterms:modified xsi:type="dcterms:W3CDTF">2024-11-08T09:17:00Z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